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FD" w:rsidRPr="00A57101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                                                                «Утверждаю»</w:t>
      </w:r>
    </w:p>
    <w:p w:rsidR="004C57FD" w:rsidRPr="00A57101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101">
        <w:rPr>
          <w:rFonts w:ascii="Times New Roman" w:hAnsi="Times New Roman" w:cs="Times New Roman"/>
          <w:sz w:val="24"/>
          <w:szCs w:val="24"/>
        </w:rPr>
        <w:t xml:space="preserve">  Директор МБОУ</w:t>
      </w:r>
    </w:p>
    <w:p w:rsidR="004C57FD" w:rsidRPr="00A57101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101">
        <w:rPr>
          <w:rFonts w:ascii="Times New Roman" w:hAnsi="Times New Roman" w:cs="Times New Roman"/>
          <w:sz w:val="24"/>
          <w:szCs w:val="24"/>
        </w:rPr>
        <w:t xml:space="preserve">по воспитательной работе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7101">
        <w:rPr>
          <w:rFonts w:ascii="Times New Roman" w:hAnsi="Times New Roman" w:cs="Times New Roman"/>
          <w:sz w:val="24"/>
          <w:szCs w:val="24"/>
        </w:rPr>
        <w:t xml:space="preserve">    «Рыбно-Слободская гимназия №1»</w:t>
      </w:r>
    </w:p>
    <w:p w:rsidR="004C57FD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Р.А. Горшкова </w:t>
      </w:r>
      <w:r w:rsidRPr="00A57101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57101">
        <w:rPr>
          <w:rFonts w:ascii="Times New Roman" w:hAnsi="Times New Roman" w:cs="Times New Roman"/>
          <w:sz w:val="24"/>
          <w:szCs w:val="24"/>
        </w:rPr>
        <w:t xml:space="preserve"> Д.А. </w:t>
      </w:r>
      <w:proofErr w:type="spellStart"/>
      <w:r w:rsidRPr="00A57101">
        <w:rPr>
          <w:rFonts w:ascii="Times New Roman" w:hAnsi="Times New Roman" w:cs="Times New Roman"/>
          <w:sz w:val="24"/>
          <w:szCs w:val="24"/>
        </w:rPr>
        <w:t>Сатдинов</w:t>
      </w:r>
      <w:proofErr w:type="spellEnd"/>
      <w:r w:rsidRPr="00A57101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4C57FD" w:rsidRPr="00A57101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7FD" w:rsidRPr="00A57101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7FD" w:rsidRPr="00A57101" w:rsidRDefault="004C57FD" w:rsidP="004C5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57FD" w:rsidRDefault="004C57FD" w:rsidP="004C57FD">
      <w:pPr>
        <w:pStyle w:val="a3"/>
      </w:pPr>
    </w:p>
    <w:p w:rsidR="004C57FD" w:rsidRDefault="004C57FD" w:rsidP="004C57FD">
      <w:pPr>
        <w:pStyle w:val="a3"/>
      </w:pPr>
    </w:p>
    <w:p w:rsidR="004C57FD" w:rsidRDefault="004C57FD" w:rsidP="004C57FD">
      <w:pPr>
        <w:pStyle w:val="a3"/>
      </w:pPr>
    </w:p>
    <w:p w:rsidR="004C57FD" w:rsidRPr="00A57101" w:rsidRDefault="004C57FD" w:rsidP="004C57F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101">
        <w:rPr>
          <w:rFonts w:ascii="Times New Roman" w:hAnsi="Times New Roman" w:cs="Times New Roman"/>
          <w:b/>
          <w:sz w:val="48"/>
          <w:szCs w:val="48"/>
        </w:rPr>
        <w:t>ТЕМАТИЧЕСКОЕ ПЛАНИРОВАНИЕ</w:t>
      </w:r>
    </w:p>
    <w:p w:rsidR="004C57FD" w:rsidRPr="00A57101" w:rsidRDefault="004C57FD" w:rsidP="004C57F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101">
        <w:rPr>
          <w:rFonts w:ascii="Times New Roman" w:hAnsi="Times New Roman" w:cs="Times New Roman"/>
          <w:b/>
          <w:sz w:val="48"/>
          <w:szCs w:val="48"/>
        </w:rPr>
        <w:t>по организации ученического самоуправления учащихся</w:t>
      </w:r>
    </w:p>
    <w:p w:rsidR="004C57FD" w:rsidRPr="00A57101" w:rsidRDefault="004C57FD" w:rsidP="004C57F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101">
        <w:rPr>
          <w:rFonts w:ascii="Times New Roman" w:hAnsi="Times New Roman" w:cs="Times New Roman"/>
          <w:b/>
          <w:sz w:val="48"/>
          <w:szCs w:val="48"/>
        </w:rPr>
        <w:t xml:space="preserve"> МБОУ «Рыбно-Слободская гимназия №1»</w:t>
      </w:r>
    </w:p>
    <w:p w:rsidR="004C57FD" w:rsidRPr="00A57101" w:rsidRDefault="004C57FD" w:rsidP="004C57F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2017-2018</w:t>
      </w:r>
      <w:r w:rsidRPr="00A57101">
        <w:rPr>
          <w:rFonts w:ascii="Times New Roman" w:hAnsi="Times New Roman" w:cs="Times New Roman"/>
          <w:b/>
          <w:sz w:val="48"/>
          <w:szCs w:val="48"/>
        </w:rPr>
        <w:t xml:space="preserve"> учебный год.</w:t>
      </w: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Pr="00A57101" w:rsidRDefault="004C57FD" w:rsidP="004C57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101">
        <w:rPr>
          <w:rFonts w:ascii="Times New Roman" w:hAnsi="Times New Roman" w:cs="Times New Roman"/>
          <w:b/>
          <w:sz w:val="28"/>
          <w:szCs w:val="28"/>
        </w:rPr>
        <w:t>Педагоги – организаторы:</w:t>
      </w:r>
    </w:p>
    <w:p w:rsidR="004C57FD" w:rsidRPr="00E81502" w:rsidRDefault="004C57FD" w:rsidP="004C57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571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1502">
        <w:rPr>
          <w:rFonts w:ascii="Times New Roman" w:hAnsi="Times New Roman" w:cs="Times New Roman"/>
          <w:sz w:val="28"/>
          <w:szCs w:val="28"/>
        </w:rPr>
        <w:t>Шлыкова</w:t>
      </w:r>
      <w:proofErr w:type="spellEnd"/>
      <w:r w:rsidRPr="00E81502">
        <w:rPr>
          <w:rFonts w:ascii="Times New Roman" w:hAnsi="Times New Roman" w:cs="Times New Roman"/>
          <w:sz w:val="28"/>
          <w:szCs w:val="28"/>
        </w:rPr>
        <w:t xml:space="preserve"> С.Н., Валеева Г.Ф.</w:t>
      </w:r>
    </w:p>
    <w:p w:rsidR="004C57FD" w:rsidRPr="00E81502" w:rsidRDefault="004C57FD" w:rsidP="004C57FD">
      <w:pPr>
        <w:pStyle w:val="a3"/>
        <w:jc w:val="center"/>
        <w:rPr>
          <w:sz w:val="28"/>
          <w:szCs w:val="28"/>
        </w:rPr>
      </w:pP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Pr="0016388E" w:rsidRDefault="004C57FD" w:rsidP="004C57FD">
      <w:pPr>
        <w:pStyle w:val="a3"/>
        <w:jc w:val="center"/>
        <w:rPr>
          <w:b/>
          <w:sz w:val="28"/>
          <w:szCs w:val="28"/>
        </w:rPr>
      </w:pPr>
    </w:p>
    <w:p w:rsidR="004C57FD" w:rsidRDefault="004C57FD" w:rsidP="004C57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388E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16388E">
        <w:rPr>
          <w:rFonts w:ascii="Times New Roman" w:hAnsi="Times New Roman" w:cs="Times New Roman"/>
          <w:sz w:val="28"/>
          <w:szCs w:val="28"/>
        </w:rPr>
        <w:t>. Рыбная Слобода</w:t>
      </w:r>
      <w:bookmarkStart w:id="0" w:name="_GoBack"/>
      <w:bookmarkEnd w:id="0"/>
    </w:p>
    <w:p w:rsidR="00F65683" w:rsidRDefault="00F65683" w:rsidP="004C57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5683" w:rsidRDefault="00F65683" w:rsidP="004C57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5683" w:rsidRDefault="00F65683" w:rsidP="004C57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и задачи.</w:t>
      </w: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удовлетворять индивидуальные потребности обучающихся, направленные на защиту их гражданских прав и интересов, участие в решении насущных проблем школы. </w:t>
      </w: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Создание условий для социализации учащихся.</w:t>
      </w: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Предоставление учащимся реальной возможности участвовать в управлении школой.</w:t>
      </w: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Развитие навыков лидерского поведения, организаторских знаний, умений, навыков коллективной и руководящей деятельности.</w:t>
      </w:r>
    </w:p>
    <w:p w:rsidR="00F65683" w:rsidRPr="00F65683" w:rsidRDefault="00F65683" w:rsidP="00F65683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56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Обучение активным формам работы с учащимися. </w:t>
      </w:r>
    </w:p>
    <w:p w:rsidR="00F65683" w:rsidRDefault="00F65683" w:rsidP="00F65683">
      <w:pPr>
        <w:shd w:val="clear" w:color="auto" w:fill="FFFFFF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культуры, активной позиции школьников, содействие развитию их социальной зрелости, самостоятельности, способности к самоорганизации и саморазвитию.</w:t>
      </w:r>
    </w:p>
    <w:p w:rsidR="004C57FD" w:rsidRDefault="004C57FD" w:rsidP="004C57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4819"/>
        <w:gridCol w:w="4678"/>
        <w:gridCol w:w="3969"/>
      </w:tblGrid>
      <w:tr w:rsidR="004C57FD" w:rsidRPr="00F65683" w:rsidTr="007A5C2C">
        <w:tc>
          <w:tcPr>
            <w:tcW w:w="1986" w:type="dxa"/>
          </w:tcPr>
          <w:p w:rsidR="004C57FD" w:rsidRPr="00F65683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57FD" w:rsidRPr="00F65683" w:rsidRDefault="004C57FD" w:rsidP="007A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4C57FD" w:rsidRPr="00F65683" w:rsidRDefault="004C57FD" w:rsidP="007A5C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C57FD" w:rsidRPr="00F65683" w:rsidRDefault="004C57FD" w:rsidP="007A5C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C57FD" w:rsidRPr="00F65683" w:rsidTr="00C069E1">
        <w:trPr>
          <w:trHeight w:val="3308"/>
        </w:trPr>
        <w:tc>
          <w:tcPr>
            <w:tcW w:w="1986" w:type="dxa"/>
          </w:tcPr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</w:t>
            </w:r>
            <w:proofErr w:type="spellEnd"/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4819" w:type="dxa"/>
          </w:tcPr>
          <w:p w:rsidR="004C57FD" w:rsidRPr="00C069E1" w:rsidRDefault="004C57FD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Дню Знаний -</w:t>
            </w:r>
            <w:r w:rsidR="00F65683" w:rsidRPr="00C069E1">
              <w:rPr>
                <w:rFonts w:ascii="Times New Roman" w:hAnsi="Times New Roman" w:cs="Times New Roman"/>
                <w:sz w:val="24"/>
                <w:szCs w:val="24"/>
              </w:rPr>
              <w:t xml:space="preserve"> «Первый звонок</w:t>
            </w: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F65683" w:rsidRDefault="00C069E1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>активистов в ряды Российского Движения Школьников.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Старт конкурса «Лучший </w:t>
            </w:r>
          </w:p>
          <w:p w:rsidR="004C57FD" w:rsidRPr="00F65683" w:rsidRDefault="00C069E1" w:rsidP="007A5C2C">
            <w:pPr>
              <w:pStyle w:val="a5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года – 2018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>», «Уч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еник года», «Выпускник года-2018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678" w:type="dxa"/>
          </w:tcPr>
          <w:p w:rsidR="004C57FD" w:rsidRPr="00F65683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069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пожилого человека</w:t>
            </w:r>
          </w:p>
          <w:p w:rsidR="004C57FD" w:rsidRPr="00F65683" w:rsidRDefault="004C57FD" w:rsidP="007A5C2C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«День добра и уважения»</w:t>
            </w:r>
          </w:p>
          <w:p w:rsidR="004C57FD" w:rsidRPr="00F65683" w:rsidRDefault="00C069E1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любовью к Вам, учителя!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>» мероприятие, посвященное ко Дню Учителя.</w:t>
            </w:r>
          </w:p>
          <w:p w:rsidR="004C57FD" w:rsidRPr="00F65683" w:rsidRDefault="004C57FD" w:rsidP="008C38BB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7FD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«День Матери» - мероприятия в классах.</w:t>
            </w:r>
          </w:p>
          <w:p w:rsidR="00231003" w:rsidRDefault="00231003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«Все на Земле от материнских рук»</w:t>
            </w:r>
          </w:p>
          <w:p w:rsidR="00231003" w:rsidRDefault="00231003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гимназии:</w:t>
            </w:r>
          </w:p>
          <w:p w:rsidR="00231003" w:rsidRDefault="00231003" w:rsidP="00231003">
            <w:pPr>
              <w:pStyle w:val="a3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«Знакомство с историей гимназии» (начальное звено);</w:t>
            </w:r>
          </w:p>
          <w:p w:rsidR="00231003" w:rsidRPr="00F65683" w:rsidRDefault="00231003" w:rsidP="00231003">
            <w:pPr>
              <w:pStyle w:val="a3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Интеллектуальная игра «Эрудит-шоу»</w:t>
            </w:r>
          </w:p>
          <w:p w:rsidR="004C57FD" w:rsidRDefault="00231003" w:rsidP="00231003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КВН «День детских изобретений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1003" w:rsidRPr="00F65683" w:rsidRDefault="00231003" w:rsidP="00231003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F65683" w:rsidRDefault="004C57FD" w:rsidP="007A5C2C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FD" w:rsidRPr="00F65683" w:rsidTr="00C069E1">
        <w:trPr>
          <w:trHeight w:val="788"/>
        </w:trPr>
        <w:tc>
          <w:tcPr>
            <w:tcW w:w="1986" w:type="dxa"/>
          </w:tcPr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организации ученического самоуправления</w:t>
            </w:r>
          </w:p>
        </w:tc>
        <w:tc>
          <w:tcPr>
            <w:tcW w:w="4819" w:type="dxa"/>
          </w:tcPr>
          <w:p w:rsidR="004C57FD" w:rsidRPr="00C069E1" w:rsidRDefault="004C57FD" w:rsidP="007A5C2C">
            <w:pPr>
              <w:pStyle w:val="4"/>
              <w:numPr>
                <w:ilvl w:val="0"/>
                <w:numId w:val="4"/>
              </w:numPr>
              <w:shd w:val="clear" w:color="auto" w:fill="auto"/>
              <w:spacing w:after="0" w:line="240" w:lineRule="atLeast"/>
              <w:ind w:left="459" w:hanging="425"/>
              <w:contextualSpacing/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Анализ работы совета учащихся (СУ) за предыдущий учебный год</w:t>
            </w:r>
          </w:p>
          <w:p w:rsidR="004C57FD" w:rsidRPr="00C069E1" w:rsidRDefault="004C57FD" w:rsidP="007A5C2C">
            <w:pPr>
              <w:pStyle w:val="4"/>
              <w:numPr>
                <w:ilvl w:val="0"/>
                <w:numId w:val="4"/>
              </w:numPr>
              <w:shd w:val="clear" w:color="auto" w:fill="auto"/>
              <w:spacing w:after="0" w:line="240" w:lineRule="atLeast"/>
              <w:ind w:left="459" w:hanging="425"/>
              <w:contextualSpacing/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 xml:space="preserve">Утверждения плана работы СУ </w:t>
            </w:r>
            <w:proofErr w:type="gramStart"/>
            <w:r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на</w:t>
            </w:r>
            <w:proofErr w:type="gramEnd"/>
          </w:p>
          <w:p w:rsidR="004C57FD" w:rsidRPr="00C069E1" w:rsidRDefault="00F65683" w:rsidP="007A5C2C">
            <w:pPr>
              <w:pStyle w:val="4"/>
              <w:shd w:val="clear" w:color="auto" w:fill="auto"/>
              <w:spacing w:after="0" w:line="240" w:lineRule="atLeast"/>
              <w:ind w:left="34"/>
              <w:contextualSpacing/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 xml:space="preserve">       2017-2018</w:t>
            </w:r>
            <w:r w:rsidR="004C57FD"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 xml:space="preserve"> </w:t>
            </w:r>
            <w:proofErr w:type="spellStart"/>
            <w:r w:rsidR="004C57FD"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уч</w:t>
            </w:r>
            <w:proofErr w:type="gramStart"/>
            <w:r w:rsidR="004C57FD"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.г</w:t>
            </w:r>
            <w:proofErr w:type="gramEnd"/>
            <w:r w:rsidR="004C57FD"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од</w:t>
            </w:r>
            <w:proofErr w:type="spellEnd"/>
            <w:r w:rsidR="004C57FD" w:rsidRPr="00C069E1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 xml:space="preserve"> </w:t>
            </w:r>
          </w:p>
          <w:p w:rsidR="004C57FD" w:rsidRPr="00C069E1" w:rsidRDefault="004C57FD" w:rsidP="007A5C2C">
            <w:pPr>
              <w:pStyle w:val="4"/>
              <w:numPr>
                <w:ilvl w:val="0"/>
                <w:numId w:val="4"/>
              </w:numPr>
              <w:shd w:val="clear" w:color="auto" w:fill="auto"/>
              <w:spacing w:after="0" w:line="240" w:lineRule="atLeast"/>
              <w:ind w:left="459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Заседание о плане работы на первый три</w:t>
            </w:r>
            <w:r w:rsidRPr="00C069E1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местр.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(Ученическая </w:t>
            </w:r>
            <w:r w:rsidRPr="00C06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конференция)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Выборы актива ученического самоуправления (по отделам).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Выборы актива класса.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работы ученического самоуправления.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Оформление школьных и классных уголков.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Заполнение регистрационной карты.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Распределение подшефных ветеранов.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Распределение отрядных вожатых по классам.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Распределение трудовых зон.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О проведении конкурсов «Лучший класс года», «Ученик года», «Выпускник года»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Участие в акциях по РДШ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Работа с отрядом «</w:t>
            </w:r>
            <w:proofErr w:type="spellStart"/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Неделя детского движения «Следопыты. Наследники. Наставники».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района и Республики.</w:t>
            </w:r>
          </w:p>
          <w:p w:rsidR="004C57FD" w:rsidRPr="00C069E1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Участие активистов ШУС в профильных, обучающих сменах, слетах, форумах по детскому движению.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69E1">
              <w:rPr>
                <w:rFonts w:ascii="Times New Roman" w:hAnsi="Times New Roman" w:cs="Times New Roman"/>
                <w:sz w:val="24"/>
                <w:szCs w:val="24"/>
              </w:rPr>
              <w:t>Подготовка  ко Дню учителя.</w:t>
            </w:r>
          </w:p>
        </w:tc>
        <w:tc>
          <w:tcPr>
            <w:tcW w:w="4678" w:type="dxa"/>
          </w:tcPr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Учеба актива ученического самоуправления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Анализ проведенных мероприятий.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Подведение итогов сан</w:t>
            </w:r>
            <w:proofErr w:type="gramStart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остояния </w:t>
            </w:r>
            <w:proofErr w:type="spellStart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. кабинетов за 1 четверть.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классных уголков.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различного уровня.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правовых знаний.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 подготовке ко Дню матери.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18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 итогах рейдов по проверке: внешнего вида, санитарного состояния классных кабинетов.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18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Участие активистов ШУС в профильных, обучающих сменах, слетах, форумах по детскому движению.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pacing w:after="18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Участие в акциях по РДШ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pacing w:after="18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Работа с отрядом «</w:t>
            </w:r>
            <w:proofErr w:type="spellStart"/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F65683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Информирование о выполнении предыдущих решений.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7FD" w:rsidRPr="00F65683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Заседание о плане работы школы на вто</w:t>
            </w: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рую четверть.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Учеба актива ученического самоуправления.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Отчет отдела труда и заботы о качестве дежурства по школе.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Анализ проведенных мероприятий.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Сбор учебных секторов.  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Подготовка к традиционным школьным мероприятиям по детскому движению.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мероприятиях района и Республики.  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Участие активистов ШУС в профильных, обучающих сменах, слетах, форумах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Участие в акциях по РДШ.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Работа с отрядом «</w:t>
            </w:r>
            <w:proofErr w:type="spellStart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F65683" w:rsidRDefault="004C57FD" w:rsidP="007A5C2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F65683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FD" w:rsidRPr="00F65683" w:rsidTr="007A5C2C">
        <w:trPr>
          <w:trHeight w:val="632"/>
        </w:trPr>
        <w:tc>
          <w:tcPr>
            <w:tcW w:w="1986" w:type="dxa"/>
          </w:tcPr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Оформитель</w:t>
            </w: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ские</w:t>
            </w:r>
            <w:proofErr w:type="spellEnd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работы.</w:t>
            </w:r>
          </w:p>
        </w:tc>
        <w:tc>
          <w:tcPr>
            <w:tcW w:w="4819" w:type="dxa"/>
          </w:tcPr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Оформление стенда Детская организация «СМЕНА».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Права.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школы к празднованию 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Знаний.</w:t>
            </w:r>
          </w:p>
          <w:p w:rsidR="004C57FD" w:rsidRPr="00F65683" w:rsidRDefault="00C069E1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4C57FD"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стенда «Российское Движение школьников».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  <w:p w:rsidR="004C57FD" w:rsidRPr="00F65683" w:rsidRDefault="004C57FD" w:rsidP="007A5C2C">
            <w:pPr>
              <w:pStyle w:val="a5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выставки ко Дню учителя.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Оформление фойе к мероприятиям.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Выпуск классных поздравительных 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газет.</w:t>
            </w:r>
          </w:p>
          <w:p w:rsidR="004C57FD" w:rsidRPr="00F65683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349B0" w:rsidRDefault="00A349B0" w:rsidP="00A349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фойе к мероприятиям.</w:t>
            </w:r>
          </w:p>
          <w:p w:rsidR="00A349B0" w:rsidRPr="00F65683" w:rsidRDefault="00A349B0" w:rsidP="00A349B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газет ко дню гимназии.</w:t>
            </w:r>
          </w:p>
          <w:p w:rsidR="00A349B0" w:rsidRDefault="00A349B0" w:rsidP="00A349B0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школьного сайта.</w:t>
            </w:r>
          </w:p>
          <w:p w:rsidR="004C57FD" w:rsidRPr="00F65683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FD" w:rsidRPr="00F65683" w:rsidTr="007A5C2C">
        <w:tc>
          <w:tcPr>
            <w:tcW w:w="1986" w:type="dxa"/>
          </w:tcPr>
          <w:p w:rsidR="004C57FD" w:rsidRPr="00F65683" w:rsidRDefault="004C57FD" w:rsidP="007A5C2C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4C57FD" w:rsidRPr="00F65683" w:rsidRDefault="004C57FD" w:rsidP="007A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4C57FD" w:rsidRPr="00F65683" w:rsidRDefault="004C57FD" w:rsidP="007A5C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C57FD" w:rsidRPr="00F65683" w:rsidRDefault="004C57FD" w:rsidP="007A5C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C57FD" w:rsidRPr="00F65683" w:rsidTr="007A5C2C">
        <w:trPr>
          <w:trHeight w:val="1333"/>
        </w:trPr>
        <w:tc>
          <w:tcPr>
            <w:tcW w:w="1986" w:type="dxa"/>
          </w:tcPr>
          <w:p w:rsidR="004C57FD" w:rsidRPr="00F65683" w:rsidRDefault="004C57FD" w:rsidP="007A5C2C">
            <w:pPr>
              <w:rPr>
                <w:b/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b/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</w:t>
            </w:r>
            <w:proofErr w:type="spellEnd"/>
          </w:p>
          <w:p w:rsidR="004C57FD" w:rsidRPr="00F65683" w:rsidRDefault="004C57FD" w:rsidP="007A5C2C">
            <w:pPr>
              <w:rPr>
                <w:b/>
                <w:sz w:val="24"/>
                <w:szCs w:val="24"/>
              </w:rPr>
            </w:pP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4819" w:type="dxa"/>
          </w:tcPr>
          <w:p w:rsidR="004C57FD" w:rsidRPr="00F65683" w:rsidRDefault="004C57FD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 «С Новым годом!»</w:t>
            </w:r>
          </w:p>
          <w:p w:rsidR="004C57FD" w:rsidRDefault="004C57FD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Конкурсы новогодних газет, игрушек, поделок, украшение кабинетов, снежных фигур.</w:t>
            </w:r>
          </w:p>
          <w:p w:rsidR="00980AF1" w:rsidRDefault="00980AF1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 в окно стучится», конкурс оформления окон.</w:t>
            </w:r>
          </w:p>
          <w:p w:rsidR="00FE7FA2" w:rsidRDefault="00FE7FA2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FE7FA2" w:rsidRDefault="00FE7FA2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  <w:p w:rsidR="001D2698" w:rsidRDefault="00FE7FA2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FE7FA2" w:rsidRPr="00F65683" w:rsidRDefault="001D2698" w:rsidP="007A5C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 w:rsidR="00FE7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7FD" w:rsidRPr="00F65683" w:rsidRDefault="004C57FD" w:rsidP="007A5C2C">
            <w:pPr>
              <w:pStyle w:val="4"/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57FD" w:rsidRDefault="009E7ADF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</w:t>
            </w:r>
          </w:p>
          <w:p w:rsidR="009E7ADF" w:rsidRDefault="009E7ADF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  <w:p w:rsidR="00257AF9" w:rsidRDefault="00257AF9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«Всероссийский Заповедный урок»</w:t>
            </w:r>
          </w:p>
          <w:p w:rsidR="00257AF9" w:rsidRDefault="00257AF9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«СПАСИБО!»</w:t>
            </w:r>
          </w:p>
          <w:p w:rsidR="00257AF9" w:rsidRPr="00F65683" w:rsidRDefault="00257AF9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3969" w:type="dxa"/>
          </w:tcPr>
          <w:p w:rsidR="004C57FD" w:rsidRPr="00F65683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выпускниками </w:t>
            </w: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«По волнам памяти».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КТД в День святого Валентина.</w:t>
            </w:r>
          </w:p>
          <w:p w:rsidR="004C57FD" w:rsidRDefault="004032B1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«Битва Титанов», спортивные соревнования учителей против учеников</w:t>
            </w:r>
          </w:p>
          <w:p w:rsidR="004032B1" w:rsidRDefault="004032B1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Всероссийского конкурса «Доброволец России»</w:t>
            </w:r>
          </w:p>
          <w:p w:rsidR="004032B1" w:rsidRDefault="004032B1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Всероссийской школы гражданской активности.</w:t>
            </w:r>
          </w:p>
          <w:p w:rsidR="004032B1" w:rsidRPr="00F65683" w:rsidRDefault="004032B1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  <w:p w:rsidR="004C57FD" w:rsidRPr="00F65683" w:rsidRDefault="004C57FD" w:rsidP="004032B1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FD" w:rsidRPr="00F65683" w:rsidTr="007A5C2C">
        <w:trPr>
          <w:trHeight w:val="987"/>
        </w:trPr>
        <w:tc>
          <w:tcPr>
            <w:tcW w:w="1986" w:type="dxa"/>
          </w:tcPr>
          <w:p w:rsidR="004C57FD" w:rsidRPr="00F65683" w:rsidRDefault="004C57FD" w:rsidP="007A5C2C">
            <w:pPr>
              <w:rPr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организации </w:t>
            </w:r>
            <w:proofErr w:type="gram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ученического</w:t>
            </w:r>
            <w:proofErr w:type="gramEnd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</w:t>
            </w:r>
            <w:proofErr w:type="spellEnd"/>
          </w:p>
          <w:p w:rsidR="004C57FD" w:rsidRPr="00F65683" w:rsidRDefault="004C57FD" w:rsidP="007A5C2C">
            <w:pPr>
              <w:rPr>
                <w:b/>
                <w:sz w:val="24"/>
                <w:szCs w:val="24"/>
              </w:rPr>
            </w:pPr>
            <w:proofErr w:type="spellStart"/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819" w:type="dxa"/>
          </w:tcPr>
          <w:p w:rsidR="00777CE6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CE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трудовой деятельности за полугодие. </w:t>
            </w:r>
          </w:p>
          <w:p w:rsidR="004C57FD" w:rsidRPr="00777CE6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CE6">
              <w:rPr>
                <w:rFonts w:ascii="Times New Roman" w:hAnsi="Times New Roman" w:cs="Times New Roman"/>
                <w:sz w:val="24"/>
                <w:szCs w:val="24"/>
              </w:rPr>
              <w:t>Обсуждение плана проведение новогодних</w:t>
            </w:r>
            <w:r w:rsidR="00777CE6">
              <w:rPr>
                <w:rFonts w:ascii="Times New Roman" w:hAnsi="Times New Roman" w:cs="Times New Roman"/>
                <w:sz w:val="24"/>
                <w:szCs w:val="24"/>
              </w:rPr>
              <w:t xml:space="preserve"> ёлок, конкурсов, снежных фигур, окон.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Отчет информационного отдела о проделанной работе.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Учеба актива ученического самоуправления.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Участие в акциях по РДШ.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активистов ШУС в профильных, обучающих сменах, 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слетах, форумах по детскому движению.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Работа с отрядом «</w:t>
            </w:r>
            <w:proofErr w:type="spellStart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Состояние дежурства по школе, санитарного состояния кабинетов.</w:t>
            </w:r>
          </w:p>
          <w:p w:rsidR="004C57FD" w:rsidRPr="00F65683" w:rsidRDefault="004C57FD" w:rsidP="00777CE6">
            <w:pPr>
              <w:pStyle w:val="a5"/>
              <w:spacing w:line="240" w:lineRule="atLeast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Учеба актива ученического самоуправления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Проверка классных уголков.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различного уровня.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Заседание о состоянии учебы и дисциплины в классах.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во </w:t>
            </w:r>
            <w:r w:rsidRPr="00F65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Подготовка к встрече с выпускниками.</w:t>
            </w:r>
          </w:p>
        </w:tc>
        <w:tc>
          <w:tcPr>
            <w:tcW w:w="3969" w:type="dxa"/>
          </w:tcPr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Учеба актива ученического самоуправления.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Организация КТД ко дню святого Валентина.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к Международному женскому дню.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мероприятиях различного уровня. </w:t>
            </w:r>
          </w:p>
          <w:p w:rsidR="004C57FD" w:rsidRPr="00F65683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FD" w:rsidRPr="00F65683" w:rsidTr="007A5C2C">
        <w:trPr>
          <w:trHeight w:val="2588"/>
        </w:trPr>
        <w:tc>
          <w:tcPr>
            <w:tcW w:w="1986" w:type="dxa"/>
          </w:tcPr>
          <w:p w:rsidR="004C57FD" w:rsidRPr="00F65683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Оформительские работы.</w:t>
            </w:r>
          </w:p>
        </w:tc>
        <w:tc>
          <w:tcPr>
            <w:tcW w:w="4819" w:type="dxa"/>
          </w:tcPr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Работа «Мастерской Деда Мороза».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5867D2">
              <w:rPr>
                <w:rFonts w:ascii="Times New Roman" w:hAnsi="Times New Roman" w:cs="Times New Roman"/>
                <w:sz w:val="24"/>
                <w:szCs w:val="24"/>
              </w:rPr>
              <w:t>ение школы к новогодним праздник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Выпуск классных поздравительных газет.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  <w:p w:rsidR="004C57FD" w:rsidRPr="00F65683" w:rsidRDefault="004C57FD" w:rsidP="007A5C2C">
            <w:pPr>
              <w:pStyle w:val="a5"/>
              <w:ind w:left="502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70658" w:rsidRDefault="00670658" w:rsidP="007A5C2C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Мастерская «Школьный альбом»</w:t>
            </w:r>
          </w:p>
          <w:p w:rsidR="00670658" w:rsidRDefault="00670658" w:rsidP="007A5C2C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Подготовка к акциям, тематическим мероприятиям.</w:t>
            </w:r>
          </w:p>
          <w:p w:rsidR="004C57FD" w:rsidRPr="00F65683" w:rsidRDefault="004C57FD" w:rsidP="007A5C2C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  <w:p w:rsidR="004C57FD" w:rsidRPr="00F65683" w:rsidRDefault="004C57FD" w:rsidP="007A5C2C">
            <w:pPr>
              <w:pStyle w:val="a3"/>
              <w:ind w:left="502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C57FD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Оформление и проведение «Веселой почты» ко дню Святого Валентина.</w:t>
            </w:r>
          </w:p>
          <w:p w:rsidR="006C4A37" w:rsidRPr="00F65683" w:rsidRDefault="006C4A37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поздравительных открыток к 23 февраля.</w:t>
            </w:r>
          </w:p>
          <w:p w:rsidR="004C57FD" w:rsidRPr="00F65683" w:rsidRDefault="004C57FD" w:rsidP="007A5C2C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65683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</w:tc>
      </w:tr>
      <w:tr w:rsidR="004C57FD" w:rsidRPr="00074F72" w:rsidTr="00CF0828">
        <w:tc>
          <w:tcPr>
            <w:tcW w:w="1986" w:type="dxa"/>
          </w:tcPr>
          <w:p w:rsidR="004C57FD" w:rsidRPr="00074F72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57FD" w:rsidRPr="00074F72" w:rsidRDefault="004C57FD" w:rsidP="007A5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4C57FD" w:rsidRPr="00074F72" w:rsidRDefault="004C57FD" w:rsidP="007A5C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C57FD" w:rsidRPr="00074F72" w:rsidRDefault="004C57FD" w:rsidP="007A5C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C57FD" w:rsidRPr="00074F72" w:rsidTr="00CF0828">
        <w:trPr>
          <w:trHeight w:val="2750"/>
        </w:trPr>
        <w:tc>
          <w:tcPr>
            <w:tcW w:w="1986" w:type="dxa"/>
          </w:tcPr>
          <w:p w:rsidR="004C57FD" w:rsidRPr="00074F72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7FD" w:rsidRPr="00074F72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7FD" w:rsidRPr="00074F72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</w:t>
            </w:r>
            <w:proofErr w:type="spellEnd"/>
          </w:p>
          <w:p w:rsidR="004C57FD" w:rsidRPr="00074F72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4819" w:type="dxa"/>
          </w:tcPr>
          <w:p w:rsidR="004C57FD" w:rsidRPr="00074F72" w:rsidRDefault="004C57FD" w:rsidP="007A5C2C">
            <w:pPr>
              <w:pStyle w:val="4"/>
              <w:numPr>
                <w:ilvl w:val="0"/>
                <w:numId w:val="6"/>
              </w:numPr>
              <w:shd w:val="clear" w:color="auto" w:fill="auto"/>
              <w:spacing w:after="0" w:line="240" w:lineRule="atLeast"/>
              <w:ind w:left="4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- развлекательная п</w:t>
            </w:r>
            <w:r w:rsidR="00EC282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рограмма «Для вас все звезды</w:t>
            </w:r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C57FD" w:rsidRPr="00074F72" w:rsidRDefault="004C57FD" w:rsidP="007A5C2C">
            <w:pPr>
              <w:pStyle w:val="a5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- поздравление учителей,</w:t>
            </w:r>
          </w:p>
          <w:p w:rsidR="004C57FD" w:rsidRPr="00074F72" w:rsidRDefault="004C57FD" w:rsidP="007A5C2C">
            <w:pPr>
              <w:pStyle w:val="a5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- вечера в классах.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6"/>
              </w:numPr>
              <w:spacing w:line="240" w:lineRule="atLeast"/>
              <w:ind w:left="459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«Прощание с азбукой» (1-е </w:t>
            </w:r>
            <w:proofErr w:type="spellStart"/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C57FD" w:rsidRPr="00EC2826" w:rsidRDefault="00EC2826" w:rsidP="007A5C2C">
            <w:pPr>
              <w:pStyle w:val="a5"/>
              <w:numPr>
                <w:ilvl w:val="0"/>
                <w:numId w:val="1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Всероссийская акция «День леса»</w:t>
            </w:r>
          </w:p>
          <w:p w:rsidR="00EC2826" w:rsidRPr="00EC2826" w:rsidRDefault="00EC2826" w:rsidP="007A5C2C">
            <w:pPr>
              <w:pStyle w:val="a5"/>
              <w:numPr>
                <w:ilvl w:val="0"/>
                <w:numId w:val="1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Всемирный день воды</w:t>
            </w:r>
          </w:p>
          <w:p w:rsidR="00EC2826" w:rsidRPr="00074F72" w:rsidRDefault="00EC2826" w:rsidP="007A5C2C">
            <w:pPr>
              <w:pStyle w:val="a5"/>
              <w:numPr>
                <w:ilvl w:val="0"/>
                <w:numId w:val="1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Всероссийская акция «Добрые уроки»</w:t>
            </w:r>
          </w:p>
          <w:p w:rsidR="004C57FD" w:rsidRPr="00074F72" w:rsidRDefault="004C57FD" w:rsidP="00EC2826">
            <w:pPr>
              <w:pStyle w:val="a5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57FD" w:rsidRPr="00074F72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здоровья.</w:t>
            </w:r>
          </w:p>
          <w:p w:rsidR="004C57FD" w:rsidRPr="00074F72" w:rsidRDefault="0013438A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«Мы и космос</w:t>
            </w:r>
            <w:r w:rsidR="004C57FD"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», школьный конкурс рисунков, посвя</w:t>
            </w:r>
            <w:r w:rsidR="004C57FD"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щенный Дню космонавтики.</w:t>
            </w:r>
          </w:p>
          <w:p w:rsidR="004C57FD" w:rsidRDefault="004C57FD" w:rsidP="007A5C2C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Игра-путешествие </w:t>
            </w:r>
            <w:r w:rsidR="0013438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 станциям «Наша малая родина», посвященная Международному дню земли</w:t>
            </w:r>
          </w:p>
          <w:p w:rsidR="0013438A" w:rsidRDefault="0013438A" w:rsidP="007A5C2C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Конкурс рисунков к Международному дню птиц.</w:t>
            </w:r>
          </w:p>
          <w:p w:rsidR="0013438A" w:rsidRPr="00074F72" w:rsidRDefault="0013438A" w:rsidP="007A5C2C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Всероссийская акция «Весенняя неделя добра - 2018»</w:t>
            </w:r>
          </w:p>
          <w:p w:rsidR="004C57FD" w:rsidRPr="00074F72" w:rsidRDefault="004C57FD" w:rsidP="007A5C2C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7FD" w:rsidRPr="00074F72" w:rsidRDefault="00062B13" w:rsidP="007A5C2C">
            <w:pPr>
              <w:pStyle w:val="a3"/>
              <w:numPr>
                <w:ilvl w:val="0"/>
                <w:numId w:val="1"/>
              </w:numPr>
              <w:rPr>
                <w:rStyle w:val="1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«Побед</w:t>
            </w:r>
            <w:r w:rsidR="004C57FD"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 сердце каждого</w:t>
            </w:r>
            <w:r w:rsidR="004C57FD"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»- мероприятия, посвящённые Дню Победы.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войны и труда.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Вахта Памяти.</w:t>
            </w:r>
          </w:p>
          <w:p w:rsidR="004C57FD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Акция «Памятникам жить!»</w:t>
            </w:r>
          </w:p>
          <w:p w:rsidR="00062B13" w:rsidRDefault="00062B13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062B13" w:rsidRDefault="00062B13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  <w:p w:rsidR="00F0054C" w:rsidRPr="00074F72" w:rsidRDefault="00F0054C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детских организаций»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F0054C">
              <w:rPr>
                <w:rFonts w:ascii="Times New Roman" w:hAnsi="Times New Roman" w:cs="Times New Roman"/>
                <w:sz w:val="24"/>
                <w:szCs w:val="24"/>
              </w:rPr>
              <w:t>нал конкурса (Ученик года – 2018, Лучший к</w:t>
            </w: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F0054C">
              <w:rPr>
                <w:rFonts w:ascii="Times New Roman" w:hAnsi="Times New Roman" w:cs="Times New Roman"/>
                <w:sz w:val="24"/>
                <w:szCs w:val="24"/>
              </w:rPr>
              <w:t xml:space="preserve"> года – 2018, «Выпускник года – 2018</w:t>
            </w: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4C57FD" w:rsidRPr="00074F72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Праздники: а) «До свидания, школа начальная!» (4 </w:t>
            </w:r>
            <w:proofErr w:type="spellStart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C57FD" w:rsidRPr="00074F72" w:rsidRDefault="004C57FD" w:rsidP="007A5C2C">
            <w:pPr>
              <w:pStyle w:val="a3"/>
              <w:ind w:left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 xml:space="preserve">б) «Последний звонок!» (9-е, </w:t>
            </w:r>
            <w:r w:rsidRPr="00074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11-е классы).</w:t>
            </w:r>
          </w:p>
          <w:p w:rsidR="004C57FD" w:rsidRDefault="004C57FD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Подведение итогов года.</w:t>
            </w:r>
          </w:p>
          <w:p w:rsidR="00BD36D8" w:rsidRPr="00074F72" w:rsidRDefault="00BD36D8" w:rsidP="007A5C2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выпускному балу.</w:t>
            </w:r>
          </w:p>
        </w:tc>
      </w:tr>
      <w:tr w:rsidR="004C57FD" w:rsidRPr="00074F72" w:rsidTr="00CF0828">
        <w:trPr>
          <w:trHeight w:val="2064"/>
        </w:trPr>
        <w:tc>
          <w:tcPr>
            <w:tcW w:w="1986" w:type="dxa"/>
          </w:tcPr>
          <w:p w:rsidR="004C57FD" w:rsidRPr="00074F72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074F72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074F72" w:rsidRDefault="004C57FD" w:rsidP="007A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7FD" w:rsidRPr="00074F72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организации ученического самоуправления</w:t>
            </w:r>
          </w:p>
        </w:tc>
        <w:tc>
          <w:tcPr>
            <w:tcW w:w="4819" w:type="dxa"/>
          </w:tcPr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Информирование о выполнении предыдущих решений.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Сбор тимуровских секторов.</w:t>
            </w:r>
          </w:p>
          <w:p w:rsidR="004C57FD" w:rsidRPr="002D2258" w:rsidRDefault="004C57FD" w:rsidP="002D225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с международным женским днем.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Работа с отрядом «</w:t>
            </w:r>
            <w:proofErr w:type="spellStart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Участие в акциях по РДШ.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Учеба актива ученического самоуправления.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различного уровня.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Заседание о выполнении правил поведения обучающихся в школе.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Генеральная уборка в школе и классах.</w:t>
            </w:r>
          </w:p>
        </w:tc>
        <w:tc>
          <w:tcPr>
            <w:tcW w:w="4678" w:type="dxa"/>
          </w:tcPr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Учеба актива ученического самоуправления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Сборы совета командиров и старшеклассников.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Информирование о выполнении предыдущих решений.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Подведение итога конкурса «Лучший ученик года ».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Итоги успеваемости учащихся. Отчет отдела науки и образования.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 результатах проверки чистоты кабинетов. Информация отдела труда и заботы.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Работа с отрядом «</w:t>
            </w:r>
            <w:proofErr w:type="spellStart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Участие в акциях по РДШ.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Участие активистов ШУС в профильных, обучающих сменах, слетах, форумах по детскому движению.</w:t>
            </w:r>
          </w:p>
          <w:p w:rsidR="004C57FD" w:rsidRPr="00074F72" w:rsidRDefault="004C57FD" w:rsidP="007A5C2C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Заседание о подготовке ко Дню здоровья. 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Заседание о проведении Дня космонавтики.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предварительных итогов </w:t>
            </w:r>
            <w:r w:rsidRPr="00074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конкурсов: «Лучший класс года», «Лучший ученик года»,</w:t>
            </w:r>
            <w:r w:rsidRPr="00074F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«Выпускник года».</w:t>
            </w:r>
          </w:p>
          <w:p w:rsidR="004C57FD" w:rsidRPr="00074F72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Сборы Совета командиров и старшеклассников.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Учеба актива ученического самоуправления.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Информирование о выполнении предыдущих решений.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 проведении праздника Дня Победы.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к Последнему звонку, выпускному вечеру.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Итоги соревнования «Лучший класс года».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Итоговая ученическая конференция».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Итоги уходящего учебного года и планы на будущий год (отчетное собрание активов).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с ветеранами войны и труда.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Проверка классных уголков.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«Последнего звонка» (4, 9. 11 –е классы).</w:t>
            </w:r>
          </w:p>
          <w:p w:rsidR="004C57FD" w:rsidRPr="00074F72" w:rsidRDefault="004C57FD" w:rsidP="00F0054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FD" w:rsidRPr="00074F72" w:rsidTr="00CF0828">
        <w:trPr>
          <w:trHeight w:val="1270"/>
        </w:trPr>
        <w:tc>
          <w:tcPr>
            <w:tcW w:w="1986" w:type="dxa"/>
          </w:tcPr>
          <w:p w:rsidR="004C57FD" w:rsidRPr="00074F72" w:rsidRDefault="004C57FD" w:rsidP="007A5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Оформительские работы.</w:t>
            </w:r>
          </w:p>
        </w:tc>
        <w:tc>
          <w:tcPr>
            <w:tcW w:w="4819" w:type="dxa"/>
          </w:tcPr>
          <w:p w:rsidR="004C57FD" w:rsidRPr="00074F72" w:rsidRDefault="00E02F49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поделок, праздничных открыток</w:t>
            </w:r>
            <w:r w:rsidR="004C57FD" w:rsidRPr="00074F72">
              <w:rPr>
                <w:rFonts w:ascii="Times New Roman" w:hAnsi="Times New Roman" w:cs="Times New Roman"/>
                <w:sz w:val="24"/>
                <w:szCs w:val="24"/>
              </w:rPr>
              <w:t xml:space="preserve"> «8 Марта – чудный день!»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Выпуск классных поздравительных газет.</w:t>
            </w:r>
          </w:p>
          <w:p w:rsidR="004C57FD" w:rsidRPr="00074F72" w:rsidRDefault="004C57FD" w:rsidP="007A5C2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</w:tc>
        <w:tc>
          <w:tcPr>
            <w:tcW w:w="4678" w:type="dxa"/>
          </w:tcPr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Оформление стенда «</w:t>
            </w:r>
            <w:r w:rsidR="0013438A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– 2018»</w:t>
            </w:r>
          </w:p>
          <w:p w:rsidR="004C57FD" w:rsidRPr="00074F72" w:rsidRDefault="00A95497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рисунков.</w:t>
            </w:r>
          </w:p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сайта.</w:t>
            </w:r>
          </w:p>
          <w:p w:rsidR="004C57FD" w:rsidRPr="00074F72" w:rsidRDefault="004C57FD" w:rsidP="007A5C2C">
            <w:pPr>
              <w:pStyle w:val="4"/>
              <w:shd w:val="clear" w:color="auto" w:fill="auto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7FD" w:rsidRPr="00074F72" w:rsidRDefault="004C57FD" w:rsidP="007A5C2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F72">
              <w:rPr>
                <w:rFonts w:ascii="Times New Roman" w:hAnsi="Times New Roman" w:cs="Times New Roman"/>
                <w:sz w:val="24"/>
                <w:szCs w:val="24"/>
              </w:rPr>
              <w:t>Оформление школы к праздникам Последнего Звонка.</w:t>
            </w:r>
          </w:p>
          <w:p w:rsidR="004C57FD" w:rsidRPr="00074F72" w:rsidRDefault="004C57FD" w:rsidP="007A5C2C">
            <w:pPr>
              <w:pStyle w:val="a3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7FD" w:rsidRPr="00B65D7A" w:rsidRDefault="004C57FD" w:rsidP="004C57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7FD" w:rsidRPr="00B65D7A" w:rsidRDefault="004C57FD" w:rsidP="004C57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7FD" w:rsidRPr="00B65D7A" w:rsidRDefault="004C57FD" w:rsidP="004C57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7FD" w:rsidRPr="00B65D7A" w:rsidRDefault="004C57FD" w:rsidP="004C57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7FD" w:rsidRPr="00B65D7A" w:rsidRDefault="004C57FD" w:rsidP="004C57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57FD" w:rsidRDefault="004C57FD" w:rsidP="004C57FD"/>
    <w:p w:rsidR="009F43C9" w:rsidRPr="004C57FD" w:rsidRDefault="009F43C9">
      <w:pPr>
        <w:rPr>
          <w:rFonts w:ascii="Times New Roman" w:hAnsi="Times New Roman" w:cs="Times New Roman"/>
          <w:sz w:val="28"/>
          <w:szCs w:val="28"/>
        </w:rPr>
      </w:pPr>
    </w:p>
    <w:sectPr w:rsidR="009F43C9" w:rsidRPr="004C57FD" w:rsidSect="00B030A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E7" w:rsidRPr="006A49E7" w:rsidRDefault="00E81502" w:rsidP="006A49E7">
    <w:pPr>
      <w:pStyle w:val="a6"/>
    </w:pPr>
  </w:p>
  <w:p w:rsidR="006A49E7" w:rsidRDefault="00E815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081"/>
    <w:multiLevelType w:val="hybridMultilevel"/>
    <w:tmpl w:val="24F2B3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F3E3A71"/>
    <w:multiLevelType w:val="hybridMultilevel"/>
    <w:tmpl w:val="A41E8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E5016"/>
    <w:multiLevelType w:val="hybridMultilevel"/>
    <w:tmpl w:val="2BE8B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C61E3"/>
    <w:multiLevelType w:val="hybridMultilevel"/>
    <w:tmpl w:val="4CCC88B8"/>
    <w:lvl w:ilvl="0" w:tplc="041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BD82C53"/>
    <w:multiLevelType w:val="hybridMultilevel"/>
    <w:tmpl w:val="2D6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76924"/>
    <w:multiLevelType w:val="hybridMultilevel"/>
    <w:tmpl w:val="E230E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B9"/>
    <w:rsid w:val="00062B13"/>
    <w:rsid w:val="00074F72"/>
    <w:rsid w:val="0013438A"/>
    <w:rsid w:val="001D2698"/>
    <w:rsid w:val="00231003"/>
    <w:rsid w:val="00257AF9"/>
    <w:rsid w:val="002D2258"/>
    <w:rsid w:val="004032B1"/>
    <w:rsid w:val="004C57FD"/>
    <w:rsid w:val="00546231"/>
    <w:rsid w:val="005867D2"/>
    <w:rsid w:val="00670658"/>
    <w:rsid w:val="006C4A37"/>
    <w:rsid w:val="00777CE6"/>
    <w:rsid w:val="008C38BB"/>
    <w:rsid w:val="00980AF1"/>
    <w:rsid w:val="009E7ADF"/>
    <w:rsid w:val="009F43C9"/>
    <w:rsid w:val="00A349B0"/>
    <w:rsid w:val="00A95497"/>
    <w:rsid w:val="00BD36D8"/>
    <w:rsid w:val="00C069E1"/>
    <w:rsid w:val="00CF0828"/>
    <w:rsid w:val="00E02F49"/>
    <w:rsid w:val="00E347B9"/>
    <w:rsid w:val="00E81502"/>
    <w:rsid w:val="00EC2826"/>
    <w:rsid w:val="00F0054C"/>
    <w:rsid w:val="00F65683"/>
    <w:rsid w:val="00F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7FD"/>
    <w:pPr>
      <w:spacing w:after="0" w:line="240" w:lineRule="auto"/>
    </w:pPr>
  </w:style>
  <w:style w:type="table" w:styleId="a4">
    <w:name w:val="Table Grid"/>
    <w:basedOn w:val="a1"/>
    <w:uiPriority w:val="59"/>
    <w:rsid w:val="004C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5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C5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7FD"/>
  </w:style>
  <w:style w:type="character" w:customStyle="1" w:styleId="a8">
    <w:name w:val="Основной текст_"/>
    <w:basedOn w:val="a0"/>
    <w:link w:val="4"/>
    <w:rsid w:val="004C57FD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1">
    <w:name w:val="Основной текст1"/>
    <w:basedOn w:val="a8"/>
    <w:rsid w:val="004C57FD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4C57FD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8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7FD"/>
    <w:pPr>
      <w:spacing w:after="0" w:line="240" w:lineRule="auto"/>
    </w:pPr>
  </w:style>
  <w:style w:type="table" w:styleId="a4">
    <w:name w:val="Table Grid"/>
    <w:basedOn w:val="a1"/>
    <w:uiPriority w:val="59"/>
    <w:rsid w:val="004C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5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C5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7FD"/>
  </w:style>
  <w:style w:type="character" w:customStyle="1" w:styleId="a8">
    <w:name w:val="Основной текст_"/>
    <w:basedOn w:val="a0"/>
    <w:link w:val="4"/>
    <w:rsid w:val="004C57FD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1">
    <w:name w:val="Основной текст1"/>
    <w:basedOn w:val="a8"/>
    <w:rsid w:val="004C57FD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4C57FD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8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9D92-5ED5-4B80-8550-569DD31D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33</cp:revision>
  <cp:lastPrinted>2018-01-12T13:53:00Z</cp:lastPrinted>
  <dcterms:created xsi:type="dcterms:W3CDTF">2018-01-12T12:54:00Z</dcterms:created>
  <dcterms:modified xsi:type="dcterms:W3CDTF">2018-01-12T13:53:00Z</dcterms:modified>
</cp:coreProperties>
</file>